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4D7217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4D721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4D721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4D721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BF83D2" w14:textId="4EAD81C4" w:rsidR="006E3006" w:rsidRPr="00BD2170" w:rsidRDefault="00897BB7" w:rsidP="00BD2170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  <w:b/>
          <w:sz w:val="20"/>
          <w:szCs w:val="20"/>
        </w:rPr>
      </w:pPr>
      <w:r w:rsidRPr="00BD2170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BD2170" w:rsidRPr="00BD2170">
        <w:rPr>
          <w:rFonts w:ascii="Arial" w:eastAsia="Calibri" w:hAnsi="Arial"/>
          <w:b/>
          <w:i/>
          <w:sz w:val="20"/>
          <w:szCs w:val="20"/>
        </w:rPr>
        <w:t xml:space="preserve">Wykonanie ewidencji tras rowerowych oraz leżących w ich ciągu obiektów mostowych </w:t>
      </w:r>
    </w:p>
    <w:p w14:paraId="5AD51752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4D721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4D721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4D721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4D721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6FB7F20" w14:textId="77777777" w:rsidR="00ED5853" w:rsidRPr="00897BB7" w:rsidRDefault="00ED5853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48C578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7CC5413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4C241AF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B5E95D1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4D54DC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7777777" w:rsidR="004D7217" w:rsidRDefault="004D7217" w:rsidP="004D721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BF39BA7" w14:textId="77777777" w:rsidR="00ED5853" w:rsidRPr="00897BB7" w:rsidRDefault="00897BB7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4491A6E2" w14:textId="1D9F893F" w:rsidR="00BD2170" w:rsidRPr="00BD2170" w:rsidRDefault="00ED5853" w:rsidP="00BD21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AC454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D2170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="00BD2170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="00BD217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BD217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4 </w:t>
      </w:r>
      <w:r w:rsidR="00BD2170">
        <w:rPr>
          <w:rFonts w:ascii="Arial" w:eastAsia="Times New Roman" w:hAnsi="Arial" w:cs="Arial"/>
          <w:b/>
          <w:sz w:val="20"/>
          <w:szCs w:val="20"/>
          <w:lang w:eastAsia="ar-SA"/>
        </w:rPr>
        <w:t>miesięcy od daty zawarcia umowy, przy czym</w:t>
      </w:r>
      <w:r w:rsidR="00BD2170">
        <w:rPr>
          <w:rFonts w:ascii="Arial" w:hAnsi="Arial" w:cs="Arial"/>
          <w:b/>
          <w:sz w:val="20"/>
          <w:szCs w:val="20"/>
        </w:rPr>
        <w:t xml:space="preserve"> nie później niż do dnia 16.12.202</w:t>
      </w:r>
      <w:r w:rsidR="00BD2170">
        <w:rPr>
          <w:rFonts w:ascii="Arial" w:hAnsi="Arial" w:cs="Arial"/>
          <w:b/>
          <w:sz w:val="20"/>
          <w:szCs w:val="20"/>
        </w:rPr>
        <w:t>2</w:t>
      </w:r>
      <w:r w:rsidR="00BD2170">
        <w:rPr>
          <w:rFonts w:ascii="Arial" w:hAnsi="Arial" w:cs="Arial"/>
          <w:b/>
          <w:sz w:val="20"/>
          <w:szCs w:val="20"/>
        </w:rPr>
        <w:t xml:space="preserve"> r.</w:t>
      </w:r>
    </w:p>
    <w:p w14:paraId="68835DF0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DAD180D" w14:textId="77777777" w:rsidR="00062818" w:rsidRPr="0075338B" w:rsidRDefault="00062818" w:rsidP="004D721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4D72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4D72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241B1797" w:rsidR="004D7217" w:rsidRPr="008C05FE" w:rsidRDefault="004D721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="00AC454E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B387B4C" w14:textId="5E7A82E3" w:rsidR="00C066DE" w:rsidRPr="00C066DE" w:rsidRDefault="00C066DE" w:rsidP="00C066D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1"/>
    </w:p>
    <w:p w14:paraId="1CFC1802" w14:textId="77777777" w:rsidR="00C066DE" w:rsidRPr="00C066DE" w:rsidRDefault="00C066DE" w:rsidP="00C066DE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4D72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4D72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4D72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4D72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567987E5" w14:textId="77777777" w:rsidR="00076A4F" w:rsidRPr="00076A4F" w:rsidRDefault="00076A4F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16"/>
        </w:rPr>
      </w:pPr>
    </w:p>
    <w:p w14:paraId="4B9BF7EA" w14:textId="77777777" w:rsidR="00076A4F" w:rsidRPr="00076A4F" w:rsidRDefault="00076A4F" w:rsidP="00076A4F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76A4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9829AC2" w14:textId="77777777" w:rsidR="00076A4F" w:rsidRPr="00076A4F" w:rsidRDefault="00076A4F" w:rsidP="00076A4F">
      <w:pPr>
        <w:numPr>
          <w:ilvl w:val="0"/>
          <w:numId w:val="27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76A4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277DAA4" w14:textId="77777777" w:rsidR="00076A4F" w:rsidRPr="00076A4F" w:rsidRDefault="00076A4F" w:rsidP="00076A4F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76A4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B0BC170" w14:textId="77777777" w:rsidR="00076A4F" w:rsidRPr="00076A4F" w:rsidRDefault="00076A4F" w:rsidP="00076A4F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76A4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76A4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076A4F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076A4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76A4F">
        <w:rPr>
          <w:rFonts w:ascii="Arial" w:hAnsi="Arial" w:cs="Arial"/>
          <w:sz w:val="20"/>
          <w:szCs w:val="20"/>
        </w:rPr>
        <w:t xml:space="preserve">art. 7 </w:t>
      </w:r>
      <w:r w:rsidRPr="00076A4F">
        <w:rPr>
          <w:rFonts w:ascii="Arial" w:eastAsia="Arial Unicode MS" w:hAnsi="Arial" w:cs="Arial"/>
          <w:i/>
          <w:sz w:val="20"/>
          <w:szCs w:val="20"/>
        </w:rPr>
        <w:t>u</w:t>
      </w:r>
      <w:r w:rsidRPr="00076A4F">
        <w:rPr>
          <w:rFonts w:ascii="Arial" w:hAnsi="Arial" w:cs="Arial"/>
          <w:i/>
          <w:sz w:val="20"/>
          <w:szCs w:val="20"/>
        </w:rPr>
        <w:t xml:space="preserve">stawy z dnia 13.04.2022 r. </w:t>
      </w:r>
      <w:r w:rsidRPr="00076A4F"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076A4F"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 w:rsidRPr="00076A4F">
        <w:rPr>
          <w:rFonts w:ascii="Arial" w:hAnsi="Arial" w:cs="Arial"/>
          <w:sz w:val="20"/>
          <w:szCs w:val="20"/>
        </w:rPr>
        <w:t>(zwanego dalej ustawą),</w:t>
      </w:r>
    </w:p>
    <w:p w14:paraId="7D08A2D3" w14:textId="77777777" w:rsidR="00076A4F" w:rsidRPr="00076A4F" w:rsidRDefault="00076A4F" w:rsidP="00076A4F">
      <w:pPr>
        <w:numPr>
          <w:ilvl w:val="0"/>
          <w:numId w:val="27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76A4F">
        <w:rPr>
          <w:rFonts w:ascii="Arial" w:hAnsi="Arial" w:cs="Arial"/>
          <w:sz w:val="20"/>
          <w:szCs w:val="20"/>
        </w:rPr>
        <w:t>tzn. jesteśmy / nie jesteśmy</w:t>
      </w:r>
    </w:p>
    <w:p w14:paraId="4F5B813F" w14:textId="77777777" w:rsidR="00076A4F" w:rsidRPr="00076A4F" w:rsidRDefault="00076A4F" w:rsidP="00076A4F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76A4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E165372" w14:textId="692D140F" w:rsidR="00076A4F" w:rsidRPr="00076A4F" w:rsidRDefault="00076A4F" w:rsidP="00076A4F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A4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(podmioty stanowiące: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t xml:space="preserve">a) wykonawcę wymienionego w wykazach określonych w rozporządzeniu 765/2006 i rozporządzeniu 269/2014 albo wpisanego na listę, o której mowa w art. 2 ustawy, 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 w:rsidRPr="00076A4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076A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76A4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 w:rsidRPr="00076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076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 w:rsidRPr="00076A4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076A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76A4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 w:rsidRPr="00076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Pr="00076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076A4F"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198C307B" w14:textId="77777777" w:rsidR="00076A4F" w:rsidRPr="00076A4F" w:rsidRDefault="00076A4F" w:rsidP="00076A4F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322CA006" w14:textId="77777777" w:rsidR="00076A4F" w:rsidRPr="00076A4F" w:rsidRDefault="00076A4F" w:rsidP="00076A4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76A4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76A4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76A4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321CBE1D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31D44E73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173F90FB" w:rsidR="00897BB7" w:rsidRDefault="00897BB7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DD55E70" w14:textId="057A667B" w:rsidR="00BD2170" w:rsidRPr="0075338B" w:rsidRDefault="00BD2170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D0D37" wp14:editId="4EF9F718">
                <wp:simplePos x="0" y="0"/>
                <wp:positionH relativeFrom="margin">
                  <wp:posOffset>3014980</wp:posOffset>
                </wp:positionH>
                <wp:positionV relativeFrom="paragraph">
                  <wp:posOffset>70485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4pt;margin-top:5.5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Og7afD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1C4B66E5" w14:textId="33B4F0D4" w:rsidR="00BD2170" w:rsidRDefault="00BD2170" w:rsidP="00BD2170">
      <w:pPr>
        <w:jc w:val="both"/>
        <w:rPr>
          <w:rFonts w:ascii="Arial" w:hAnsi="Arial" w:cs="Arial"/>
          <w:i/>
          <w:sz w:val="12"/>
          <w:szCs w:val="12"/>
        </w:rPr>
      </w:pPr>
      <w:bookmarkStart w:id="3" w:name="_Hlk37412176"/>
      <w:bookmarkEnd w:id="3"/>
    </w:p>
    <w:p w14:paraId="74E332CB" w14:textId="5C823ECA" w:rsidR="00BD2170" w:rsidRDefault="00BD2170" w:rsidP="00BD2170">
      <w:pPr>
        <w:jc w:val="both"/>
        <w:rPr>
          <w:rFonts w:ascii="Arial" w:hAnsi="Arial" w:cs="Arial"/>
          <w:i/>
          <w:sz w:val="12"/>
          <w:szCs w:val="12"/>
        </w:rPr>
      </w:pPr>
    </w:p>
    <w:p w14:paraId="3BC6815E" w14:textId="5D14DD9E" w:rsidR="00BD2170" w:rsidRDefault="00BD2170" w:rsidP="00BD2170">
      <w:pPr>
        <w:jc w:val="both"/>
        <w:rPr>
          <w:rFonts w:ascii="Arial" w:hAnsi="Arial" w:cs="Arial"/>
          <w:i/>
          <w:sz w:val="12"/>
          <w:szCs w:val="12"/>
        </w:rPr>
      </w:pPr>
    </w:p>
    <w:p w14:paraId="360A68D8" w14:textId="77777777" w:rsidR="00BD2170" w:rsidRDefault="00BD2170" w:rsidP="00BD2170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GoBack"/>
      <w:bookmarkEnd w:id="4"/>
    </w:p>
    <w:p w14:paraId="2772A368" w14:textId="5252300E" w:rsidR="00BD2170" w:rsidRDefault="00BD2170" w:rsidP="00BD2170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4592A8ED" w:rsidR="00A02ABA" w:rsidRPr="00BD2170" w:rsidRDefault="00BD2170" w:rsidP="00BD2170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ofertowy) należy złożyć jako dokument elektroniczny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BD2170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D975" w14:textId="77777777" w:rsidR="00636653" w:rsidRDefault="00636653" w:rsidP="00897BB7">
      <w:pPr>
        <w:spacing w:after="0" w:line="240" w:lineRule="auto"/>
      </w:pPr>
      <w:r>
        <w:separator/>
      </w:r>
    </w:p>
  </w:endnote>
  <w:endnote w:type="continuationSeparator" w:id="0">
    <w:p w14:paraId="5E6E4000" w14:textId="77777777" w:rsidR="00636653" w:rsidRDefault="0063665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76A4F" w:rsidRPr="00076A4F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76A4F" w:rsidRPr="00076A4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EB62" w14:textId="77777777" w:rsidR="00636653" w:rsidRDefault="00636653" w:rsidP="00897BB7">
      <w:pPr>
        <w:spacing w:after="0" w:line="240" w:lineRule="auto"/>
      </w:pPr>
      <w:r>
        <w:separator/>
      </w:r>
    </w:p>
  </w:footnote>
  <w:footnote w:type="continuationSeparator" w:id="0">
    <w:p w14:paraId="2ADFD702" w14:textId="77777777" w:rsidR="00636653" w:rsidRDefault="0063665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3665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3665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3665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55CBBF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49D88DD" w:rsidR="00CB6573" w:rsidRPr="00CB6573" w:rsidRDefault="0030545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AC454E">
      <w:rPr>
        <w:rFonts w:ascii="Arial" w:hAnsi="Arial" w:cs="Arial"/>
        <w:sz w:val="16"/>
        <w:szCs w:val="16"/>
        <w:lang w:eastAsia="pl-PL"/>
      </w:rPr>
      <w:t>27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7"/>
  </w:num>
  <w:num w:numId="5">
    <w:abstractNumId w:val="26"/>
  </w:num>
  <w:num w:numId="6">
    <w:abstractNumId w:val="8"/>
  </w:num>
  <w:num w:numId="7">
    <w:abstractNumId w:val="9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20"/>
  </w:num>
  <w:num w:numId="13">
    <w:abstractNumId w:val="10"/>
  </w:num>
  <w:num w:numId="14">
    <w:abstractNumId w:val="18"/>
  </w:num>
  <w:num w:numId="15">
    <w:abstractNumId w:val="14"/>
  </w:num>
  <w:num w:numId="16">
    <w:abstractNumId w:val="19"/>
  </w:num>
  <w:num w:numId="17">
    <w:abstractNumId w:val="21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4"/>
  </w:num>
  <w:num w:numId="22">
    <w:abstractNumId w:val="13"/>
  </w:num>
  <w:num w:numId="23">
    <w:abstractNumId w:val="6"/>
  </w:num>
  <w:num w:numId="24">
    <w:abstractNumId w:val="12"/>
  </w:num>
  <w:num w:numId="25">
    <w:abstractNumId w:val="23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55722"/>
    <w:rsid w:val="00062818"/>
    <w:rsid w:val="00067AF5"/>
    <w:rsid w:val="00076A4F"/>
    <w:rsid w:val="000A23B0"/>
    <w:rsid w:val="000A3286"/>
    <w:rsid w:val="000D0E34"/>
    <w:rsid w:val="00150A0A"/>
    <w:rsid w:val="00165180"/>
    <w:rsid w:val="001A191B"/>
    <w:rsid w:val="001C0009"/>
    <w:rsid w:val="001C4121"/>
    <w:rsid w:val="001F16B4"/>
    <w:rsid w:val="0023121D"/>
    <w:rsid w:val="00240898"/>
    <w:rsid w:val="00245F12"/>
    <w:rsid w:val="002D09A9"/>
    <w:rsid w:val="002F268D"/>
    <w:rsid w:val="0030545A"/>
    <w:rsid w:val="00307715"/>
    <w:rsid w:val="003152D8"/>
    <w:rsid w:val="00350054"/>
    <w:rsid w:val="00366406"/>
    <w:rsid w:val="003B6EC4"/>
    <w:rsid w:val="004505D7"/>
    <w:rsid w:val="0045388E"/>
    <w:rsid w:val="004C697A"/>
    <w:rsid w:val="004D7217"/>
    <w:rsid w:val="00565387"/>
    <w:rsid w:val="0057467B"/>
    <w:rsid w:val="0058770B"/>
    <w:rsid w:val="005938BB"/>
    <w:rsid w:val="005D062C"/>
    <w:rsid w:val="00627D38"/>
    <w:rsid w:val="00636653"/>
    <w:rsid w:val="00655423"/>
    <w:rsid w:val="00674D87"/>
    <w:rsid w:val="00676D73"/>
    <w:rsid w:val="006E28E5"/>
    <w:rsid w:val="006E3006"/>
    <w:rsid w:val="0070182C"/>
    <w:rsid w:val="0075338B"/>
    <w:rsid w:val="00776273"/>
    <w:rsid w:val="007B6574"/>
    <w:rsid w:val="007C6FBA"/>
    <w:rsid w:val="0080795B"/>
    <w:rsid w:val="00813F39"/>
    <w:rsid w:val="00862ACF"/>
    <w:rsid w:val="00883D22"/>
    <w:rsid w:val="00897BB7"/>
    <w:rsid w:val="008A641D"/>
    <w:rsid w:val="008C05FE"/>
    <w:rsid w:val="008F15ED"/>
    <w:rsid w:val="00914266"/>
    <w:rsid w:val="00A02ABA"/>
    <w:rsid w:val="00A83DD0"/>
    <w:rsid w:val="00AC454E"/>
    <w:rsid w:val="00AC6FDD"/>
    <w:rsid w:val="00AD6CC4"/>
    <w:rsid w:val="00AE1094"/>
    <w:rsid w:val="00AE1B1A"/>
    <w:rsid w:val="00AF3E57"/>
    <w:rsid w:val="00AF6F12"/>
    <w:rsid w:val="00B229A3"/>
    <w:rsid w:val="00B75494"/>
    <w:rsid w:val="00B9283C"/>
    <w:rsid w:val="00B937CD"/>
    <w:rsid w:val="00BD2170"/>
    <w:rsid w:val="00C066DE"/>
    <w:rsid w:val="00D227D7"/>
    <w:rsid w:val="00D435C3"/>
    <w:rsid w:val="00D836F1"/>
    <w:rsid w:val="00DB52EA"/>
    <w:rsid w:val="00E11AA2"/>
    <w:rsid w:val="00E40545"/>
    <w:rsid w:val="00E50F19"/>
    <w:rsid w:val="00E838FA"/>
    <w:rsid w:val="00EA1E1E"/>
    <w:rsid w:val="00EA3D28"/>
    <w:rsid w:val="00ED5853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0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1350</Words>
  <Characters>8102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46</cp:revision>
  <dcterms:created xsi:type="dcterms:W3CDTF">2021-04-21T06:54:00Z</dcterms:created>
  <dcterms:modified xsi:type="dcterms:W3CDTF">2022-07-08T09:46:00Z</dcterms:modified>
</cp:coreProperties>
</file>